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A29" w14:textId="2293EAE8" w:rsidR="002C6432" w:rsidRDefault="002C6432" w:rsidP="002C6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9C9D13" wp14:editId="7DA075DD">
            <wp:simplePos x="0" y="0"/>
            <wp:positionH relativeFrom="margin">
              <wp:posOffset>-390525</wp:posOffset>
            </wp:positionH>
            <wp:positionV relativeFrom="paragraph">
              <wp:posOffset>202565</wp:posOffset>
            </wp:positionV>
            <wp:extent cx="6991350" cy="549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 blank top 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024" cy="549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4DA8" w14:textId="714C6B80" w:rsidR="002C6432" w:rsidRPr="002C6432" w:rsidRDefault="008266CB" w:rsidP="002C64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F42E2" wp14:editId="414C05D5">
                <wp:simplePos x="0" y="0"/>
                <wp:positionH relativeFrom="column">
                  <wp:posOffset>66675</wp:posOffset>
                </wp:positionH>
                <wp:positionV relativeFrom="paragraph">
                  <wp:posOffset>5574030</wp:posOffset>
                </wp:positionV>
                <wp:extent cx="5029200" cy="14763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247C" w14:textId="633C3BB2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Events and Special Days</w:t>
                            </w:r>
                            <w:r w:rsidRPr="000856C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84A8004" w14:textId="1DCE1D44" w:rsidR="0018010B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May</w:t>
                            </w:r>
                            <w:r w:rsid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/November </w:t>
                            </w: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TBD: Picture Day</w:t>
                            </w:r>
                          </w:p>
                          <w:p w14:paraId="109FCF71" w14:textId="3909CEB8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31</w:t>
                            </w:r>
                            <w:r w:rsidR="00A654CA" w:rsidRPr="00A654CA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Halloween Par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ade</w:t>
                            </w: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(3:30)</w:t>
                            </w:r>
                          </w:p>
                          <w:p w14:paraId="5BDA85DB" w14:textId="438D8093" w:rsidR="000856C2" w:rsidRDefault="008266CB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 27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Thanksgiving Feast</w:t>
                            </w:r>
                          </w:p>
                          <w:p w14:paraId="28003F55" w14:textId="77777777" w:rsidR="008266CB" w:rsidRDefault="008266CB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4923A5D" w14:textId="0C89BD30" w:rsidR="008266CB" w:rsidRPr="008266CB" w:rsidRDefault="008266CB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4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438.9pt;width:396pt;height:11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H+DgIAAPcDAAAOAAAAZHJzL2Uyb0RvYy54bWysU9tu2zAMfR+wfxD0vtjJkrYx4hRdugwD&#10;ugvQ7QMUWY6FyaJGKbGzry8lu2m2vQ3TgyCK1C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" stroked="f">
                <v:textbox>
                  <w:txbxContent>
                    <w:p w14:paraId="5C93247C" w14:textId="633C3BB2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856C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Events and Special Days</w:t>
                      </w:r>
                      <w:r w:rsidRPr="000856C2">
                        <w:rPr>
                          <w:rFonts w:ascii="Comic Sans MS" w:hAnsi="Comic Sans MS"/>
                          <w:sz w:val="40"/>
                          <w:szCs w:val="40"/>
                        </w:rPr>
                        <w:t>:</w:t>
                      </w:r>
                    </w:p>
                    <w:p w14:paraId="784A8004" w14:textId="1DCE1D44" w:rsidR="0018010B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May</w:t>
                      </w:r>
                      <w:r w:rsid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/November </w:t>
                      </w: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TBD: Picture Day</w:t>
                      </w:r>
                    </w:p>
                    <w:p w14:paraId="109FCF71" w14:textId="3909CEB8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October 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31</w:t>
                      </w:r>
                      <w:r w:rsidR="00A654CA" w:rsidRPr="00A654CA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: Halloween Par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ade</w:t>
                      </w: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(3:30)</w:t>
                      </w:r>
                    </w:p>
                    <w:p w14:paraId="5BDA85DB" w14:textId="438D8093" w:rsidR="000856C2" w:rsidRDefault="008266CB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 27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 Thanksgiving Feast</w:t>
                      </w:r>
                    </w:p>
                    <w:p w14:paraId="28003F55" w14:textId="77777777" w:rsidR="008266CB" w:rsidRDefault="008266CB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4923A5D" w14:textId="0C89BD30" w:rsidR="008266CB" w:rsidRPr="008266CB" w:rsidRDefault="008266CB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702D2" wp14:editId="36173E1B">
            <wp:simplePos x="0" y="0"/>
            <wp:positionH relativeFrom="column">
              <wp:posOffset>-390525</wp:posOffset>
            </wp:positionH>
            <wp:positionV relativeFrom="paragraph">
              <wp:posOffset>5165090</wp:posOffset>
            </wp:positionV>
            <wp:extent cx="6988810" cy="25908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 blank bottom 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077" cy="259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190A" wp14:editId="4365F9C3">
                <wp:simplePos x="0" y="0"/>
                <wp:positionH relativeFrom="margin">
                  <wp:posOffset>1228725</wp:posOffset>
                </wp:positionH>
                <wp:positionV relativeFrom="paragraph">
                  <wp:posOffset>316865</wp:posOffset>
                </wp:positionV>
                <wp:extent cx="4686300" cy="451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A3D5" w14:textId="4E574027" w:rsidR="002C6432" w:rsidRPr="00A2194A" w:rsidRDefault="002C6432" w:rsidP="00A219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2194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Days Off</w:t>
                            </w:r>
                            <w:r w:rsidRPr="00A2194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444F4DC" w14:textId="4B9A6A67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December 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-January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="000856C2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Holiday Break</w:t>
                            </w:r>
                            <w:r w:rsidR="00FF4CFC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; Re-Open January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4CFC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5BE04A" w14:textId="4E2BDDCD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M</w:t>
                            </w:r>
                            <w:r w:rsidR="00A2194A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.L.K.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Jr. Day</w:t>
                            </w:r>
                          </w:p>
                          <w:p w14:paraId="48FC6E41" w14:textId="5A51DE74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19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President’s Day</w:t>
                            </w:r>
                          </w:p>
                          <w:p w14:paraId="1A8F9FF0" w14:textId="4EF8373F" w:rsidR="008266CB" w:rsidRPr="008266CB" w:rsidRDefault="008266CB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March 29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C6432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Good Friday</w:t>
                            </w:r>
                          </w:p>
                          <w:p w14:paraId="0F1D06C8" w14:textId="0029254A" w:rsidR="008266CB" w:rsidRPr="008266CB" w:rsidRDefault="008266CB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April 1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In-Service</w:t>
                            </w:r>
                          </w:p>
                          <w:p w14:paraId="71647161" w14:textId="17E9981F" w:rsidR="00E36CD0" w:rsidRPr="008266CB" w:rsidRDefault="00E36CD0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May 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In-Service</w:t>
                            </w:r>
                          </w:p>
                          <w:p w14:paraId="4B1D99DC" w14:textId="29A1B7C1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FF4CFC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="007E5F25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Memorial Day</w:t>
                            </w:r>
                          </w:p>
                          <w:p w14:paraId="1F4A25D9" w14:textId="0477D5AB" w:rsidR="0009455F" w:rsidRPr="008266CB" w:rsidRDefault="0009455F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F4CFC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Independence Day</w:t>
                            </w:r>
                          </w:p>
                          <w:p w14:paraId="4CE3BEA4" w14:textId="337842C4" w:rsidR="002C6432" w:rsidRPr="008266CB" w:rsidRDefault="008266CB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August 30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C6432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In-Service</w:t>
                            </w:r>
                          </w:p>
                          <w:p w14:paraId="3124F427" w14:textId="032E5A96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Labor Day</w:t>
                            </w:r>
                          </w:p>
                          <w:p w14:paraId="3127CE96" w14:textId="22237555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 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Thanksgiving Holiday</w:t>
                            </w:r>
                          </w:p>
                          <w:p w14:paraId="63BE8909" w14:textId="02F321EC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 2</w:t>
                            </w:r>
                            <w:r w:rsidR="008266CB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Thanksgiving Holiday</w:t>
                            </w:r>
                          </w:p>
                          <w:p w14:paraId="344ED293" w14:textId="19A17551" w:rsidR="002C6432" w:rsidRPr="008266CB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December 2</w:t>
                            </w:r>
                            <w:r w:rsidR="007E5F25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-January </w:t>
                            </w:r>
                            <w:r w:rsidR="0009455F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09455F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="000856C2"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66C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Holiday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190A" id="_x0000_s1027" type="#_x0000_t202" style="position:absolute;margin-left:96.75pt;margin-top:24.95pt;width:369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" stroked="f">
                <v:textbox>
                  <w:txbxContent>
                    <w:p w14:paraId="2611A3D5" w14:textId="4E574027" w:rsidR="002C6432" w:rsidRPr="00A2194A" w:rsidRDefault="002C6432" w:rsidP="00A219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A2194A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Days Off</w:t>
                      </w:r>
                      <w:r w:rsidRPr="00A2194A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0444F4DC" w14:textId="4B9A6A67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December 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-January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="000856C2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Holiday Break</w:t>
                      </w:r>
                      <w:r w:rsidR="00FF4CFC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; Re-Open January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FF4CFC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5BE04A" w14:textId="4E2BDDCD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January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15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M</w:t>
                      </w:r>
                      <w:r w:rsidR="00A2194A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.L.K.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Jr. Day</w:t>
                      </w:r>
                    </w:p>
                    <w:p w14:paraId="48FC6E41" w14:textId="5A51DE74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February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19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President’s Day</w:t>
                      </w:r>
                    </w:p>
                    <w:p w14:paraId="1A8F9FF0" w14:textId="4EF8373F" w:rsidR="008266CB" w:rsidRPr="008266CB" w:rsidRDefault="008266CB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March 29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C6432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Good Friday</w:t>
                      </w:r>
                    </w:p>
                    <w:p w14:paraId="0F1D06C8" w14:textId="0029254A" w:rsidR="008266CB" w:rsidRPr="008266CB" w:rsidRDefault="008266CB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April 1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In-Service</w:t>
                      </w:r>
                    </w:p>
                    <w:p w14:paraId="71647161" w14:textId="17E9981F" w:rsidR="00E36CD0" w:rsidRPr="008266CB" w:rsidRDefault="00E36CD0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May 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In-Service</w:t>
                      </w:r>
                    </w:p>
                    <w:p w14:paraId="4B1D99DC" w14:textId="29A1B7C1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May </w:t>
                      </w:r>
                      <w:r w:rsidR="00FF4CFC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="007E5F25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Memorial Day</w:t>
                      </w:r>
                    </w:p>
                    <w:p w14:paraId="1F4A25D9" w14:textId="0477D5AB" w:rsidR="0009455F" w:rsidRPr="008266CB" w:rsidRDefault="0009455F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July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F4CFC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Independence Day</w:t>
                      </w:r>
                    </w:p>
                    <w:p w14:paraId="4CE3BEA4" w14:textId="337842C4" w:rsidR="002C6432" w:rsidRPr="008266CB" w:rsidRDefault="008266CB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August 30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C6432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In-Service</w:t>
                      </w:r>
                    </w:p>
                    <w:p w14:paraId="3124F427" w14:textId="032E5A96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September 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Labor Day</w:t>
                      </w:r>
                    </w:p>
                    <w:p w14:paraId="3127CE96" w14:textId="22237555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 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Thanksgiving Holiday</w:t>
                      </w:r>
                    </w:p>
                    <w:p w14:paraId="63BE8909" w14:textId="02F321EC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 2</w:t>
                      </w:r>
                      <w:r w:rsidR="008266CB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 Thanksgiving Holiday</w:t>
                      </w:r>
                    </w:p>
                    <w:p w14:paraId="344ED293" w14:textId="19A17551" w:rsidR="002C6432" w:rsidRPr="008266CB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December 2</w:t>
                      </w:r>
                      <w:r w:rsidR="007E5F25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-January </w:t>
                      </w:r>
                      <w:r w:rsidR="0009455F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09455F" w:rsidRPr="008266C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="000856C2"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266CB">
                        <w:rPr>
                          <w:rFonts w:ascii="Comic Sans MS" w:hAnsi="Comic Sans MS"/>
                          <w:sz w:val="32"/>
                          <w:szCs w:val="32"/>
                        </w:rPr>
                        <w:t>Holiday Break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432" w:rsidRPr="002C6432" w:rsidSect="002C64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EC82" w14:textId="77777777" w:rsidR="00AC7B7C" w:rsidRDefault="00AC7B7C" w:rsidP="002C6432">
      <w:pPr>
        <w:spacing w:after="0" w:line="240" w:lineRule="auto"/>
      </w:pPr>
      <w:r>
        <w:separator/>
      </w:r>
    </w:p>
  </w:endnote>
  <w:endnote w:type="continuationSeparator" w:id="0">
    <w:p w14:paraId="39B14233" w14:textId="77777777" w:rsidR="00AC7B7C" w:rsidRDefault="00AC7B7C" w:rsidP="002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024C" w14:textId="541B9B0D" w:rsidR="008266CB" w:rsidRDefault="008266CB">
    <w:pPr>
      <w:pStyle w:val="Footer"/>
    </w:pPr>
    <w:r>
      <w:t xml:space="preserve">*Dates can change if necessary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A097" w14:textId="77777777" w:rsidR="00AC7B7C" w:rsidRDefault="00AC7B7C" w:rsidP="002C6432">
      <w:pPr>
        <w:spacing w:after="0" w:line="240" w:lineRule="auto"/>
      </w:pPr>
      <w:r>
        <w:separator/>
      </w:r>
    </w:p>
  </w:footnote>
  <w:footnote w:type="continuationSeparator" w:id="0">
    <w:p w14:paraId="662AB07B" w14:textId="77777777" w:rsidR="00AC7B7C" w:rsidRDefault="00AC7B7C" w:rsidP="002C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A27" w14:textId="77777777" w:rsidR="002C6432" w:rsidRPr="002C6432" w:rsidRDefault="002C6432" w:rsidP="002C6432">
    <w:pPr>
      <w:spacing w:after="0" w:line="240" w:lineRule="auto"/>
      <w:jc w:val="center"/>
      <w:rPr>
        <w:rFonts w:ascii="Comic Sans MS" w:hAnsi="Comic Sans MS"/>
        <w:b/>
        <w:bCs/>
        <w:sz w:val="44"/>
        <w:szCs w:val="44"/>
      </w:rPr>
    </w:pPr>
    <w:r w:rsidRPr="002C6432">
      <w:rPr>
        <w:rFonts w:ascii="Comic Sans MS" w:hAnsi="Comic Sans MS"/>
        <w:b/>
        <w:bCs/>
        <w:sz w:val="44"/>
        <w:szCs w:val="44"/>
      </w:rPr>
      <w:t>Toddler Town Learning Academy Calendar</w:t>
    </w:r>
  </w:p>
  <w:p w14:paraId="134DE487" w14:textId="4E2A1BCF" w:rsidR="002C6432" w:rsidRPr="002C6432" w:rsidRDefault="002C6432" w:rsidP="002C6432">
    <w:pPr>
      <w:spacing w:after="0" w:line="240" w:lineRule="auto"/>
      <w:jc w:val="center"/>
      <w:rPr>
        <w:rFonts w:ascii="Comic Sans MS" w:hAnsi="Comic Sans MS"/>
        <w:b/>
        <w:bCs/>
        <w:sz w:val="44"/>
        <w:szCs w:val="44"/>
      </w:rPr>
    </w:pPr>
    <w:r w:rsidRPr="002C6432">
      <w:rPr>
        <w:rFonts w:ascii="Comic Sans MS" w:hAnsi="Comic Sans MS"/>
        <w:b/>
        <w:bCs/>
        <w:sz w:val="44"/>
        <w:szCs w:val="44"/>
      </w:rPr>
      <w:t>December 20</w:t>
    </w:r>
    <w:r w:rsidR="0009455F">
      <w:rPr>
        <w:rFonts w:ascii="Comic Sans MS" w:hAnsi="Comic Sans MS"/>
        <w:b/>
        <w:bCs/>
        <w:sz w:val="44"/>
        <w:szCs w:val="44"/>
      </w:rPr>
      <w:t>2</w:t>
    </w:r>
    <w:r w:rsidR="008266CB">
      <w:rPr>
        <w:rFonts w:ascii="Comic Sans MS" w:hAnsi="Comic Sans MS"/>
        <w:b/>
        <w:bCs/>
        <w:sz w:val="44"/>
        <w:szCs w:val="44"/>
      </w:rPr>
      <w:t>3</w:t>
    </w:r>
    <w:r w:rsidRPr="002C6432">
      <w:rPr>
        <w:rFonts w:ascii="Comic Sans MS" w:hAnsi="Comic Sans MS"/>
        <w:b/>
        <w:bCs/>
        <w:sz w:val="44"/>
        <w:szCs w:val="44"/>
      </w:rPr>
      <w:t>-December 202</w:t>
    </w:r>
    <w:r w:rsidR="008266CB">
      <w:rPr>
        <w:rFonts w:ascii="Comic Sans MS" w:hAnsi="Comic Sans MS"/>
        <w:b/>
        <w:bCs/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2"/>
    <w:rsid w:val="000856C2"/>
    <w:rsid w:val="0009455F"/>
    <w:rsid w:val="00142C38"/>
    <w:rsid w:val="0018010B"/>
    <w:rsid w:val="002C6432"/>
    <w:rsid w:val="00345EBE"/>
    <w:rsid w:val="003B2FF5"/>
    <w:rsid w:val="004631DA"/>
    <w:rsid w:val="004C0060"/>
    <w:rsid w:val="0065774A"/>
    <w:rsid w:val="006B2222"/>
    <w:rsid w:val="006B33DA"/>
    <w:rsid w:val="007E5F25"/>
    <w:rsid w:val="0082583A"/>
    <w:rsid w:val="008266CB"/>
    <w:rsid w:val="009D20A2"/>
    <w:rsid w:val="00A2194A"/>
    <w:rsid w:val="00A372B6"/>
    <w:rsid w:val="00A62796"/>
    <w:rsid w:val="00A654CA"/>
    <w:rsid w:val="00AC7B7C"/>
    <w:rsid w:val="00C12433"/>
    <w:rsid w:val="00C57715"/>
    <w:rsid w:val="00CC59CD"/>
    <w:rsid w:val="00D72CD6"/>
    <w:rsid w:val="00E36CD0"/>
    <w:rsid w:val="00F351B7"/>
    <w:rsid w:val="00FA13B6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25EE"/>
  <w15:chartTrackingRefBased/>
  <w15:docId w15:val="{CD4A491C-9AE8-4BB3-9107-CD3AEB8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32"/>
  </w:style>
  <w:style w:type="paragraph" w:styleId="Footer">
    <w:name w:val="footer"/>
    <w:basedOn w:val="Normal"/>
    <w:link w:val="FooterChar"/>
    <w:uiPriority w:val="99"/>
    <w:unhideWhenUsed/>
    <w:rsid w:val="002C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 town 2</dc:creator>
  <cp:keywords/>
  <dc:description/>
  <cp:lastModifiedBy>Bobbie Williamson</cp:lastModifiedBy>
  <cp:revision>2</cp:revision>
  <cp:lastPrinted>2023-11-27T15:34:00Z</cp:lastPrinted>
  <dcterms:created xsi:type="dcterms:W3CDTF">2023-11-27T15:35:00Z</dcterms:created>
  <dcterms:modified xsi:type="dcterms:W3CDTF">2023-11-27T15:35:00Z</dcterms:modified>
</cp:coreProperties>
</file>