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5A29" w14:textId="2293EAE8" w:rsidR="002C6432" w:rsidRDefault="002C6432" w:rsidP="002C6432">
      <w:r>
        <w:rPr>
          <w:noProof/>
        </w:rPr>
        <w:drawing>
          <wp:anchor distT="0" distB="0" distL="114300" distR="114300" simplePos="0" relativeHeight="251658240" behindDoc="1" locked="0" layoutInCell="1" allowOverlap="1" wp14:anchorId="079C9D13" wp14:editId="7DA075DD">
            <wp:simplePos x="0" y="0"/>
            <wp:positionH relativeFrom="margin">
              <wp:posOffset>-390525</wp:posOffset>
            </wp:positionH>
            <wp:positionV relativeFrom="paragraph">
              <wp:posOffset>202565</wp:posOffset>
            </wp:positionV>
            <wp:extent cx="6991350" cy="549592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lendar blank top part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2024" cy="5496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5304DA8" w14:textId="1B223316" w:rsidR="002C6432" w:rsidRPr="002C6432" w:rsidRDefault="00C57715" w:rsidP="002C6432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AF42E2" wp14:editId="792B94C4">
                <wp:simplePos x="0" y="0"/>
                <wp:positionH relativeFrom="column">
                  <wp:posOffset>66675</wp:posOffset>
                </wp:positionH>
                <wp:positionV relativeFrom="paragraph">
                  <wp:posOffset>5574665</wp:posOffset>
                </wp:positionV>
                <wp:extent cx="5029200" cy="190500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3247C" w14:textId="633C3BB2" w:rsidR="000856C2" w:rsidRPr="000856C2" w:rsidRDefault="000856C2" w:rsidP="000856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0856C2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Events and Special Days</w:t>
                            </w:r>
                            <w:r w:rsidRPr="000856C2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18CB0E28" w14:textId="306A47A0" w:rsidR="000856C2" w:rsidRDefault="000856C2" w:rsidP="000856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56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May TBD: Picture Day</w:t>
                            </w:r>
                          </w:p>
                          <w:p w14:paraId="784A8004" w14:textId="7A5C9CD8" w:rsidR="0018010B" w:rsidRPr="000856C2" w:rsidRDefault="0018010B" w:rsidP="000856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May </w:t>
                            </w:r>
                            <w:r w:rsidR="00C5771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19</w:t>
                            </w:r>
                            <w:r w:rsidRPr="0018010B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Spring Fling</w:t>
                            </w:r>
                          </w:p>
                          <w:p w14:paraId="109FCF71" w14:textId="3909CEB8" w:rsidR="000856C2" w:rsidRPr="000856C2" w:rsidRDefault="000856C2" w:rsidP="000856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56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October </w:t>
                            </w:r>
                            <w:r w:rsidR="00A654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31</w:t>
                            </w:r>
                            <w:r w:rsidR="00A654CA" w:rsidRPr="00A654CA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st</w:t>
                            </w:r>
                            <w:r w:rsidRPr="000856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: Halloween Par</w:t>
                            </w:r>
                            <w:r w:rsidR="00A654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ade</w:t>
                            </w:r>
                            <w:r w:rsidRPr="000856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654CA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(3:30)</w:t>
                            </w:r>
                          </w:p>
                          <w:p w14:paraId="0A429E6F" w14:textId="7C681E85" w:rsidR="000856C2" w:rsidRPr="000856C2" w:rsidRDefault="000856C2" w:rsidP="000856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56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November TBD: Picture Day</w:t>
                            </w:r>
                          </w:p>
                          <w:p w14:paraId="5BDA85DB" w14:textId="4100007C" w:rsidR="000856C2" w:rsidRPr="000856C2" w:rsidRDefault="000856C2" w:rsidP="000856C2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0856C2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December TBD: Family Holiday Party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AF42E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438.95pt;width:396pt;height:150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ahrDAIAAPcDAAAOAAAAZHJzL2Uyb0RvYy54bWysU9uO0zAQfUfiHyy/06RVC9uo6WrpUoS0&#10;XKSFD3Acp7FwPGbsNilfz9jJdgu8IfJgzWTGZ2bOHG9uh86wk0KvwZZ8Pss5U1ZCre2h5N++7l/d&#10;cOaDsLUwYFXJz8rz2+3LF5veFWoBLZhaISMQ64velbwNwRVZ5mWrOuFn4JSlYAPYiUAuHrIaRU/o&#10;nckWef466wFrhyCV9/T3fgzybcJvGiXD56bxKjBTcuotpBPTWcUz225EcUDhWi2nNsQ/dNEJbano&#10;BepeBMGOqP+C6rRE8NCEmYQug6bRUqUZaJp5/sc0j61wKs1C5Hh3ocn/P1j56fToviALw1sYaIFp&#10;CO8eQH73zMKuFfag7hChb5WoqfA8Upb1zhfT1Ui1L3wEqfqPUNOSxTFAAhoa7CIrNCcjdFrA+UK6&#10;GgKT9HOVL9a0Sc4kxebrfJWTE2uI4um6Qx/eK+hYNEqOtNUEL04PPoypTymxmgej6702Jjl4qHYG&#10;2UmQAvbpm9B/SzOW9SVfrxarhGwh3k/i6HQghRrdlfyGWhubE0Wk452tU0oQ2ow2NW3sxE+kZCQn&#10;DNVAiZGnCuozMYUwKpFeDhkt4E/OelJhyf2Po0DFmflgie31fLmMsk3OcvVmQQ5eR6rriLCSoEoe&#10;OBvNXUhSjzxYuKOtNDrx9dzJ1CupKzE+vYQo32s/ZT2/1+0vAAAA//8DAFBLAwQUAAYACAAAACEA&#10;gxbk3N0AAAALAQAADwAAAGRycy9kb3ducmV2LnhtbEyPy07DMBBF90j8gzWV2CBqt6JNGuJUgARi&#10;28cHOPE0iRqPo9ht0r9nuoLlfejOmXw7uU5ccQitJw2LuQKBVHnbUq3hePh6SUGEaMiazhNquGGA&#10;bfH4kJvM+pF2eN3HWvAIhcxoaGLsMylD1aAzYe57JM5OfnAmshxqaQcz8rjr5FKptXSmJb7QmB4/&#10;G6zO+4vTcPoZn1ebsfyOx2T3uv4wbVL6m9ZPs+n9DUTEKf6V4Y7P6FAwU+kvZIPoWKsVNzWkSbIB&#10;wYVULdkpOVncLVnk8v8PxS8AAAD//wMAUEsBAi0AFAAGAAgAAAAhALaDOJL+AAAA4QEAABMAAAAA&#10;AAAAAAAAAAAAAAAAAFtDb250ZW50X1R5cGVzXS54bWxQSwECLQAUAAYACAAAACEAOP0h/9YAAACU&#10;AQAACwAAAAAAAAAAAAAAAAAvAQAAX3JlbHMvLnJlbHNQSwECLQAUAAYACAAAACEAuQGoawwCAAD3&#10;AwAADgAAAAAAAAAAAAAAAAAuAgAAZHJzL2Uyb0RvYy54bWxQSwECLQAUAAYACAAAACEAgxbk3N0A&#10;AAALAQAADwAAAAAAAAAAAAAAAABmBAAAZHJzL2Rvd25yZXYueG1sUEsFBgAAAAAEAAQA8wAAAHAF&#10;AAAAAA==&#10;" stroked="f">
                <v:textbox>
                  <w:txbxContent>
                    <w:p w14:paraId="5C93247C" w14:textId="633C3BB2" w:rsidR="000856C2" w:rsidRPr="000856C2" w:rsidRDefault="000856C2" w:rsidP="000856C2">
                      <w:pPr>
                        <w:spacing w:after="0" w:line="240" w:lineRule="auto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0856C2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Events and Special Days</w:t>
                      </w:r>
                      <w:r w:rsidRPr="000856C2">
                        <w:rPr>
                          <w:rFonts w:ascii="Comic Sans MS" w:hAnsi="Comic Sans MS"/>
                          <w:sz w:val="40"/>
                          <w:szCs w:val="40"/>
                        </w:rPr>
                        <w:t>:</w:t>
                      </w:r>
                    </w:p>
                    <w:p w14:paraId="18CB0E28" w14:textId="306A47A0" w:rsidR="000856C2" w:rsidRDefault="000856C2" w:rsidP="000856C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56C2">
                        <w:rPr>
                          <w:rFonts w:ascii="Comic Sans MS" w:hAnsi="Comic Sans MS"/>
                          <w:sz w:val="32"/>
                          <w:szCs w:val="32"/>
                        </w:rPr>
                        <w:t>May TBD: Picture Day</w:t>
                      </w:r>
                    </w:p>
                    <w:p w14:paraId="784A8004" w14:textId="7A5C9CD8" w:rsidR="0018010B" w:rsidRPr="000856C2" w:rsidRDefault="0018010B" w:rsidP="000856C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May </w:t>
                      </w:r>
                      <w:r w:rsidR="00C57715">
                        <w:rPr>
                          <w:rFonts w:ascii="Comic Sans MS" w:hAnsi="Comic Sans MS"/>
                          <w:sz w:val="32"/>
                          <w:szCs w:val="32"/>
                        </w:rPr>
                        <w:t>19</w:t>
                      </w:r>
                      <w:r w:rsidRPr="0018010B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2"/>
                          <w:szCs w:val="32"/>
                        </w:rPr>
                        <w:t>: Spring Fling</w:t>
                      </w:r>
                    </w:p>
                    <w:p w14:paraId="109FCF71" w14:textId="3909CEB8" w:rsidR="000856C2" w:rsidRPr="000856C2" w:rsidRDefault="000856C2" w:rsidP="000856C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56C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October </w:t>
                      </w:r>
                      <w:r w:rsidR="00A654CA">
                        <w:rPr>
                          <w:rFonts w:ascii="Comic Sans MS" w:hAnsi="Comic Sans MS"/>
                          <w:sz w:val="32"/>
                          <w:szCs w:val="32"/>
                        </w:rPr>
                        <w:t>31</w:t>
                      </w:r>
                      <w:r w:rsidR="00A654CA" w:rsidRPr="00A654CA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st</w:t>
                      </w:r>
                      <w:r w:rsidRPr="000856C2">
                        <w:rPr>
                          <w:rFonts w:ascii="Comic Sans MS" w:hAnsi="Comic Sans MS"/>
                          <w:sz w:val="32"/>
                          <w:szCs w:val="32"/>
                        </w:rPr>
                        <w:t>: Halloween Par</w:t>
                      </w:r>
                      <w:r w:rsidR="00A654CA">
                        <w:rPr>
                          <w:rFonts w:ascii="Comic Sans MS" w:hAnsi="Comic Sans MS"/>
                          <w:sz w:val="32"/>
                          <w:szCs w:val="32"/>
                        </w:rPr>
                        <w:t>ade</w:t>
                      </w:r>
                      <w:r w:rsidRPr="000856C2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  <w:r w:rsidR="00A654CA">
                        <w:rPr>
                          <w:rFonts w:ascii="Comic Sans MS" w:hAnsi="Comic Sans MS"/>
                          <w:sz w:val="32"/>
                          <w:szCs w:val="32"/>
                        </w:rPr>
                        <w:t>(3:30)</w:t>
                      </w:r>
                    </w:p>
                    <w:p w14:paraId="0A429E6F" w14:textId="7C681E85" w:rsidR="000856C2" w:rsidRPr="000856C2" w:rsidRDefault="000856C2" w:rsidP="000856C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56C2">
                        <w:rPr>
                          <w:rFonts w:ascii="Comic Sans MS" w:hAnsi="Comic Sans MS"/>
                          <w:sz w:val="32"/>
                          <w:szCs w:val="32"/>
                        </w:rPr>
                        <w:t>November TBD: Picture Day</w:t>
                      </w:r>
                    </w:p>
                    <w:p w14:paraId="5BDA85DB" w14:textId="4100007C" w:rsidR="000856C2" w:rsidRPr="000856C2" w:rsidRDefault="000856C2" w:rsidP="000856C2">
                      <w:pPr>
                        <w:spacing w:after="0" w:line="240" w:lineRule="auto"/>
                        <w:rPr>
                          <w:rFonts w:ascii="Comic Sans MS" w:hAnsi="Comic Sans MS"/>
                          <w:sz w:val="32"/>
                          <w:szCs w:val="32"/>
                        </w:rPr>
                      </w:pPr>
                      <w:r w:rsidRPr="000856C2">
                        <w:rPr>
                          <w:rFonts w:ascii="Comic Sans MS" w:hAnsi="Comic Sans MS"/>
                          <w:sz w:val="32"/>
                          <w:szCs w:val="32"/>
                        </w:rPr>
                        <w:t>December TBD: Family Holiday Party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406702D2" wp14:editId="10057529">
            <wp:simplePos x="0" y="0"/>
            <wp:positionH relativeFrom="column">
              <wp:posOffset>-457200</wp:posOffset>
            </wp:positionH>
            <wp:positionV relativeFrom="paragraph">
              <wp:posOffset>5136515</wp:posOffset>
            </wp:positionV>
            <wp:extent cx="7058025" cy="3102978"/>
            <wp:effectExtent l="0" t="0" r="0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lendar blank bottom par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3947" cy="31099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3B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C7190A" wp14:editId="4365F9C3">
                <wp:simplePos x="0" y="0"/>
                <wp:positionH relativeFrom="margin">
                  <wp:posOffset>1228725</wp:posOffset>
                </wp:positionH>
                <wp:positionV relativeFrom="paragraph">
                  <wp:posOffset>316865</wp:posOffset>
                </wp:positionV>
                <wp:extent cx="4686300" cy="45148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451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1A3D5" w14:textId="4E574027" w:rsidR="002C6432" w:rsidRPr="00A2194A" w:rsidRDefault="002C6432" w:rsidP="00A2194A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A2194A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  <w:u w:val="single"/>
                              </w:rPr>
                              <w:t>Days Off</w:t>
                            </w:r>
                            <w:r w:rsidRPr="00A2194A">
                              <w:rPr>
                                <w:rFonts w:ascii="Comic Sans MS" w:hAnsi="Comic Sans MS"/>
                                <w:b/>
                                <w:bCs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  <w:p w14:paraId="0444F4DC" w14:textId="7BE5ABE3" w:rsidR="002C6432" w:rsidRPr="00FA13B6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December 24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-January </w:t>
                            </w:r>
                            <w:r w:rsidR="007E5F25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  <w:r w:rsidR="007E5F25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</w:t>
                            </w:r>
                            <w:r w:rsidR="000856C2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FA13B6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Holiday Break</w:t>
                            </w:r>
                            <w:r w:rsidR="00FF4CF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; Re-Open January 3</w:t>
                            </w:r>
                            <w:r w:rsidR="00FF4CFC" w:rsidRPr="00FF4CFC">
                              <w:rPr>
                                <w:rFonts w:ascii="Comic Sans MS" w:hAnsi="Comic Sans MS"/>
                                <w:sz w:val="32"/>
                                <w:szCs w:val="32"/>
                                <w:vertAlign w:val="superscript"/>
                              </w:rPr>
                              <w:t>rd</w:t>
                            </w:r>
                            <w:r w:rsidR="00FF4CFC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025BE04A" w14:textId="61904700" w:rsidR="002C6432" w:rsidRPr="00FA13B6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January </w:t>
                            </w:r>
                            <w:r w:rsidR="0009455F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</w:t>
                            </w:r>
                            <w:r w:rsidR="00FF4C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6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 M</w:t>
                            </w:r>
                            <w:r w:rsidR="00A2194A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.L.K.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Jr. Day</w:t>
                            </w:r>
                          </w:p>
                          <w:p w14:paraId="48FC6E41" w14:textId="199B080C" w:rsidR="002C6432" w:rsidRPr="00FA13B6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February </w:t>
                            </w:r>
                            <w:r w:rsidR="007E5F25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  <w:r w:rsidR="00FF4C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0</w:t>
                            </w:r>
                            <w:r w:rsidR="00FF4CFC" w:rsidRPr="00FF4CFC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 President’s Day</w:t>
                            </w:r>
                          </w:p>
                          <w:p w14:paraId="6CA2E8DF" w14:textId="2D6406C5" w:rsidR="002C6432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April </w:t>
                            </w:r>
                            <w:r w:rsidR="00FF4C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7</w:t>
                            </w:r>
                            <w:r w:rsidR="007E5F25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 Good Friday</w:t>
                            </w:r>
                          </w:p>
                          <w:p w14:paraId="71647161" w14:textId="7929DD2B" w:rsidR="00E36CD0" w:rsidRPr="00FA13B6" w:rsidRDefault="00E36CD0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May 26</w:t>
                            </w:r>
                            <w:r w:rsidRPr="00E36CD0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 In-Service</w:t>
                            </w:r>
                          </w:p>
                          <w:p w14:paraId="4B1D99DC" w14:textId="55199164" w:rsidR="002C6432" w:rsidRPr="00FA13B6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May </w:t>
                            </w:r>
                            <w:r w:rsidR="00FF4C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29</w:t>
                            </w:r>
                            <w:r w:rsidR="007E5F25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 Memorial Day</w:t>
                            </w:r>
                          </w:p>
                          <w:p w14:paraId="1F4A25D9" w14:textId="332EFD6A" w:rsidR="0009455F" w:rsidRPr="00FA13B6" w:rsidRDefault="0009455F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July </w:t>
                            </w:r>
                            <w:r w:rsidR="00FF4C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="00FF4CFC" w:rsidRPr="00FF4CFC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="00FF4C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and </w:t>
                            </w:r>
                            <w:r w:rsidR="007E5F25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 Independence Day</w:t>
                            </w:r>
                          </w:p>
                          <w:p w14:paraId="4CE3BEA4" w14:textId="7DC61378" w:rsidR="002C6432" w:rsidRPr="00FA13B6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September </w:t>
                            </w:r>
                            <w:r w:rsidR="00FF4C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1</w:t>
                            </w:r>
                            <w:r w:rsidR="00FF4CFC" w:rsidRPr="00FF4CFC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st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 In-Service</w:t>
                            </w:r>
                          </w:p>
                          <w:p w14:paraId="3124F427" w14:textId="3674524A" w:rsidR="002C6432" w:rsidRPr="00FA13B6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September </w:t>
                            </w:r>
                            <w:r w:rsidR="00FF4C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 Labor Day</w:t>
                            </w:r>
                          </w:p>
                          <w:p w14:paraId="3127CE96" w14:textId="44CC352C" w:rsidR="002C6432" w:rsidRPr="00FA13B6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November 2</w:t>
                            </w:r>
                            <w:r w:rsidR="00FF4C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3</w:t>
                            </w:r>
                            <w:r w:rsidR="00FF4CFC" w:rsidRPr="00FF4CFC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rd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 Thanksgiving Holiday</w:t>
                            </w:r>
                          </w:p>
                          <w:p w14:paraId="63BE8909" w14:textId="250EEA9F" w:rsidR="002C6432" w:rsidRPr="00FA13B6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</w:pP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November 2</w:t>
                            </w:r>
                            <w:r w:rsidR="00FF4CFC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4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 Thanksgiving Holiday</w:t>
                            </w:r>
                          </w:p>
                          <w:p w14:paraId="344ED293" w14:textId="19A17551" w:rsidR="002C6432" w:rsidRPr="00FA13B6" w:rsidRDefault="002C6432" w:rsidP="0009455F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December 2</w:t>
                            </w:r>
                            <w:r w:rsidR="007E5F25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5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th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-January </w:t>
                            </w:r>
                            <w:r w:rsidR="0009455F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2</w:t>
                            </w:r>
                            <w:r w:rsidR="0009455F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  <w:vertAlign w:val="superscript"/>
                              </w:rPr>
                              <w:t>nd</w:t>
                            </w:r>
                            <w:r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>:</w:t>
                            </w:r>
                            <w:r w:rsidR="000856C2" w:rsidRPr="00FA13B6">
                              <w:rPr>
                                <w:rFonts w:ascii="Comic Sans MS" w:hAnsi="Comic Sans MS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C57715"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  <w:t>Holiday Break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7190A" id="_x0000_s1027" type="#_x0000_t202" style="position:absolute;margin-left:96.75pt;margin-top:24.95pt;width:369pt;height:355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XvOEAIAAP4DAAAOAAAAZHJzL2Uyb0RvYy54bWysU9uO2yAQfa/Uf0C8N3ZSJ81acVbbbFNV&#10;2l6kbT8AA45RMUOBxE6/vgP2ZqPtW1Ue0AwzHGbOHDa3Q6fJSTqvwFR0PsspkYaDUOZQ0R/f92/W&#10;lPjAjGAajKzoWXp6u339atPbUi6gBS2kIwhifNnbirYh2DLLPG9lx/wMrDQYbMB1LKDrDplwrEf0&#10;TmeLPF9lPThhHXDpPZ7ej0G6TfhNI3n42jReBqIrirWFtLu013HPthtWHhyzreJTGewfquiYMvjo&#10;BeqeBUaOTv0F1SnuwEMTZhy6DJpGcZl6wG7m+YtuHltmZeoFyfH2QpP/f7D8y+nRfnMkDO9hwAGm&#10;Jrx9AP7TEwO7lpmDvHMO+lYygQ/PI2VZb305XY1U+9JHkLr/DAKHzI4BEtDQuC6ygn0SRMcBnC+k&#10;yyEQjofFar16m2OIY6xYzov1Mo0lY+XTdet8+CihI9GoqMOpJnh2evAhlsPKp5T4mgetxF5pnRx3&#10;qHfakRNDBezTSh28SNOG9BW9WS6WCdlAvJ/E0amACtWqq+g6j2vUTKTjgxEpJTClRxsr0WbiJ1Iy&#10;khOGeiBKTORFumoQZyTMwShI/EBotOB+U9KjGCvqfx2Zk5ToTwZJv5kXRVRvcorluwU67jpSX0eY&#10;4QhV0UDJaO5CUnykw8AdDqdRibbnSqaSUWSJzelDRBVf+ynr+dtu/wAAAP//AwBQSwMEFAAGAAgA&#10;AAAhANglV2feAAAACgEAAA8AAABkcnMvZG93bnJldi54bWxMj8FOwzAMhu9IvENkJC6IpWNbS0rT&#10;CZBAXDf2AG6TtRWNUzXZ2r095sSOv/3p9+diO7tenO0YOk8alosEhKXam44aDYfvj8dnECEiGew9&#10;WQ0XG2Bb3t4UmBs/0c6e97ERXEIhRw1tjEMuZahb6zAs/GCJd0c/Oowcx0aaEScud718SpJUOuyI&#10;L7Q42PfW1j/7k9Nw/JoeNmqqPuMh263TN+yyyl+0vr+bX19ARDvHfxj+9FkdSnaq/IlMED1ntdow&#10;qmGtFAgG1GrJg0pDliYKZFnI6xfKXwAAAP//AwBQSwECLQAUAAYACAAAACEAtoM4kv4AAADhAQAA&#10;EwAAAAAAAAAAAAAAAAAAAAAAW0NvbnRlbnRfVHlwZXNdLnhtbFBLAQItABQABgAIAAAAIQA4/SH/&#10;1gAAAJQBAAALAAAAAAAAAAAAAAAAAC8BAABfcmVscy8ucmVsc1BLAQItABQABgAIAAAAIQCy+XvO&#10;EAIAAP4DAAAOAAAAAAAAAAAAAAAAAC4CAABkcnMvZTJvRG9jLnhtbFBLAQItABQABgAIAAAAIQDY&#10;JVdn3gAAAAoBAAAPAAAAAAAAAAAAAAAAAGoEAABkcnMvZG93bnJldi54bWxQSwUGAAAAAAQABADz&#10;AAAAdQUAAAAA&#10;" stroked="f">
                <v:textbox>
                  <w:txbxContent>
                    <w:p w14:paraId="2611A3D5" w14:textId="4E574027" w:rsidR="002C6432" w:rsidRPr="00A2194A" w:rsidRDefault="002C6432" w:rsidP="00A2194A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</w:pPr>
                      <w:r w:rsidRPr="00A2194A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  <w:u w:val="single"/>
                        </w:rPr>
                        <w:t>Days Off</w:t>
                      </w:r>
                      <w:r w:rsidRPr="00A2194A">
                        <w:rPr>
                          <w:rFonts w:ascii="Comic Sans MS" w:hAnsi="Comic Sans MS"/>
                          <w:b/>
                          <w:bCs/>
                          <w:sz w:val="40"/>
                          <w:szCs w:val="40"/>
                        </w:rPr>
                        <w:t>:</w:t>
                      </w:r>
                    </w:p>
                    <w:p w14:paraId="0444F4DC" w14:textId="7BE5ABE3" w:rsidR="002C6432" w:rsidRPr="00FA13B6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December 24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-January </w:t>
                      </w:r>
                      <w:r w:rsidR="007E5F25"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  <w:r w:rsidR="007E5F25" w:rsidRPr="00FA13B6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:</w:t>
                      </w:r>
                      <w:r w:rsidR="000856C2"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FA13B6">
                        <w:rPr>
                          <w:rFonts w:ascii="Comic Sans MS" w:hAnsi="Comic Sans MS"/>
                          <w:sz w:val="32"/>
                          <w:szCs w:val="32"/>
                        </w:rPr>
                        <w:t>Holiday Break</w:t>
                      </w:r>
                      <w:r w:rsidR="00FF4CFC">
                        <w:rPr>
                          <w:rFonts w:ascii="Comic Sans MS" w:hAnsi="Comic Sans MS"/>
                          <w:sz w:val="32"/>
                          <w:szCs w:val="32"/>
                        </w:rPr>
                        <w:t>; Re-Open January 3</w:t>
                      </w:r>
                      <w:r w:rsidR="00FF4CFC" w:rsidRPr="00FF4CFC">
                        <w:rPr>
                          <w:rFonts w:ascii="Comic Sans MS" w:hAnsi="Comic Sans MS"/>
                          <w:sz w:val="32"/>
                          <w:szCs w:val="32"/>
                          <w:vertAlign w:val="superscript"/>
                        </w:rPr>
                        <w:t>rd</w:t>
                      </w:r>
                      <w:r w:rsidR="00FF4CFC">
                        <w:rPr>
                          <w:rFonts w:ascii="Comic Sans MS" w:hAnsi="Comic Sans MS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025BE04A" w14:textId="61904700" w:rsidR="002C6432" w:rsidRPr="00FA13B6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January </w:t>
                      </w:r>
                      <w:r w:rsidR="0009455F"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1</w:t>
                      </w:r>
                      <w:r w:rsidR="00FF4CFC">
                        <w:rPr>
                          <w:rFonts w:ascii="Comic Sans MS" w:hAnsi="Comic Sans MS"/>
                          <w:sz w:val="36"/>
                          <w:szCs w:val="36"/>
                        </w:rPr>
                        <w:t>6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: M</w:t>
                      </w:r>
                      <w:r w:rsidR="00A2194A"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.L.K.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Jr. Day</w:t>
                      </w:r>
                    </w:p>
                    <w:p w14:paraId="48FC6E41" w14:textId="199B080C" w:rsidR="002C6432" w:rsidRPr="00FA13B6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February </w:t>
                      </w:r>
                      <w:r w:rsidR="007E5F25"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  <w:r w:rsidR="00FF4CFC">
                        <w:rPr>
                          <w:rFonts w:ascii="Comic Sans MS" w:hAnsi="Comic Sans MS"/>
                          <w:sz w:val="36"/>
                          <w:szCs w:val="36"/>
                        </w:rPr>
                        <w:t>0</w:t>
                      </w:r>
                      <w:r w:rsidR="00FF4CFC" w:rsidRPr="00FF4CFC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: President’s Day</w:t>
                      </w:r>
                    </w:p>
                    <w:p w14:paraId="6CA2E8DF" w14:textId="2D6406C5" w:rsidR="002C6432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April </w:t>
                      </w:r>
                      <w:r w:rsidR="00FF4CFC">
                        <w:rPr>
                          <w:rFonts w:ascii="Comic Sans MS" w:hAnsi="Comic Sans MS"/>
                          <w:sz w:val="36"/>
                          <w:szCs w:val="36"/>
                        </w:rPr>
                        <w:t>7</w:t>
                      </w:r>
                      <w:r w:rsidR="007E5F25" w:rsidRPr="00FA13B6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: Good Friday</w:t>
                      </w:r>
                    </w:p>
                    <w:p w14:paraId="71647161" w14:textId="7929DD2B" w:rsidR="00E36CD0" w:rsidRPr="00FA13B6" w:rsidRDefault="00E36CD0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May 26</w:t>
                      </w:r>
                      <w:r w:rsidRPr="00E36CD0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36"/>
                          <w:szCs w:val="36"/>
                        </w:rPr>
                        <w:t>: In-Service</w:t>
                      </w:r>
                    </w:p>
                    <w:p w14:paraId="4B1D99DC" w14:textId="55199164" w:rsidR="002C6432" w:rsidRPr="00FA13B6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May </w:t>
                      </w:r>
                      <w:r w:rsidR="00FF4CFC">
                        <w:rPr>
                          <w:rFonts w:ascii="Comic Sans MS" w:hAnsi="Comic Sans MS"/>
                          <w:sz w:val="36"/>
                          <w:szCs w:val="36"/>
                        </w:rPr>
                        <w:t>29</w:t>
                      </w:r>
                      <w:r w:rsidR="007E5F25" w:rsidRPr="00FA13B6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: Memorial Day</w:t>
                      </w:r>
                    </w:p>
                    <w:p w14:paraId="1F4A25D9" w14:textId="332EFD6A" w:rsidR="0009455F" w:rsidRPr="00FA13B6" w:rsidRDefault="0009455F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July </w:t>
                      </w:r>
                      <w:r w:rsidR="00FF4CFC"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="00FF4CFC" w:rsidRPr="00FF4CFC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="00FF4CFC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and </w:t>
                      </w:r>
                      <w:r w:rsidR="007E5F25"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: Independence Day</w:t>
                      </w:r>
                    </w:p>
                    <w:p w14:paraId="4CE3BEA4" w14:textId="7DC61378" w:rsidR="002C6432" w:rsidRPr="00FA13B6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September </w:t>
                      </w:r>
                      <w:r w:rsidR="00FF4CFC">
                        <w:rPr>
                          <w:rFonts w:ascii="Comic Sans MS" w:hAnsi="Comic Sans MS"/>
                          <w:sz w:val="36"/>
                          <w:szCs w:val="36"/>
                        </w:rPr>
                        <w:t>1</w:t>
                      </w:r>
                      <w:r w:rsidR="00FF4CFC" w:rsidRPr="00FF4CFC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st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: In-Service</w:t>
                      </w:r>
                    </w:p>
                    <w:p w14:paraId="3124F427" w14:textId="3674524A" w:rsidR="002C6432" w:rsidRPr="00FA13B6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September </w:t>
                      </w:r>
                      <w:r w:rsidR="00FF4CFC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: Labor Day</w:t>
                      </w:r>
                    </w:p>
                    <w:p w14:paraId="3127CE96" w14:textId="44CC352C" w:rsidR="002C6432" w:rsidRPr="00FA13B6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November 2</w:t>
                      </w:r>
                      <w:r w:rsidR="00FF4CFC">
                        <w:rPr>
                          <w:rFonts w:ascii="Comic Sans MS" w:hAnsi="Comic Sans MS"/>
                          <w:sz w:val="36"/>
                          <w:szCs w:val="36"/>
                        </w:rPr>
                        <w:t>3</w:t>
                      </w:r>
                      <w:r w:rsidR="00FF4CFC" w:rsidRPr="00FF4CFC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rd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: Thanksgiving Holiday</w:t>
                      </w:r>
                    </w:p>
                    <w:p w14:paraId="63BE8909" w14:textId="250EEA9F" w:rsidR="002C6432" w:rsidRPr="00FA13B6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36"/>
                          <w:szCs w:val="36"/>
                        </w:rPr>
                      </w:pP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November 2</w:t>
                      </w:r>
                      <w:r w:rsidR="00FF4CFC">
                        <w:rPr>
                          <w:rFonts w:ascii="Comic Sans MS" w:hAnsi="Comic Sans MS"/>
                          <w:sz w:val="36"/>
                          <w:szCs w:val="36"/>
                        </w:rPr>
                        <w:t>4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: Thanksgiving Holiday</w:t>
                      </w:r>
                    </w:p>
                    <w:p w14:paraId="344ED293" w14:textId="19A17551" w:rsidR="002C6432" w:rsidRPr="00FA13B6" w:rsidRDefault="002C6432" w:rsidP="0009455F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December 2</w:t>
                      </w:r>
                      <w:r w:rsidR="007E5F25"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5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th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-January </w:t>
                      </w:r>
                      <w:r w:rsidR="0009455F"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2</w:t>
                      </w:r>
                      <w:r w:rsidR="0009455F" w:rsidRPr="00FA13B6">
                        <w:rPr>
                          <w:rFonts w:ascii="Comic Sans MS" w:hAnsi="Comic Sans MS"/>
                          <w:sz w:val="36"/>
                          <w:szCs w:val="36"/>
                          <w:vertAlign w:val="superscript"/>
                        </w:rPr>
                        <w:t>nd</w:t>
                      </w:r>
                      <w:r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>:</w:t>
                      </w:r>
                      <w:r w:rsidR="000856C2" w:rsidRPr="00FA13B6">
                        <w:rPr>
                          <w:rFonts w:ascii="Comic Sans MS" w:hAnsi="Comic Sans MS"/>
                          <w:sz w:val="36"/>
                          <w:szCs w:val="36"/>
                        </w:rPr>
                        <w:t xml:space="preserve"> </w:t>
                      </w:r>
                      <w:r w:rsidRPr="00C57715">
                        <w:rPr>
                          <w:rFonts w:ascii="Comic Sans MS" w:hAnsi="Comic Sans MS"/>
                          <w:sz w:val="32"/>
                          <w:szCs w:val="32"/>
                        </w:rPr>
                        <w:t>Holiday Break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C6432" w:rsidRPr="002C6432" w:rsidSect="002C643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B69EC4" w14:textId="77777777" w:rsidR="004631DA" w:rsidRDefault="004631DA" w:rsidP="002C6432">
      <w:pPr>
        <w:spacing w:after="0" w:line="240" w:lineRule="auto"/>
      </w:pPr>
      <w:r>
        <w:separator/>
      </w:r>
    </w:p>
  </w:endnote>
  <w:endnote w:type="continuationSeparator" w:id="0">
    <w:p w14:paraId="6A8DC394" w14:textId="77777777" w:rsidR="004631DA" w:rsidRDefault="004631DA" w:rsidP="002C6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10596B" w14:textId="77777777" w:rsidR="004631DA" w:rsidRDefault="004631DA" w:rsidP="002C6432">
      <w:pPr>
        <w:spacing w:after="0" w:line="240" w:lineRule="auto"/>
      </w:pPr>
      <w:r>
        <w:separator/>
      </w:r>
    </w:p>
  </w:footnote>
  <w:footnote w:type="continuationSeparator" w:id="0">
    <w:p w14:paraId="15ABFF14" w14:textId="77777777" w:rsidR="004631DA" w:rsidRDefault="004631DA" w:rsidP="002C64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57A27" w14:textId="77777777" w:rsidR="002C6432" w:rsidRPr="002C6432" w:rsidRDefault="002C6432" w:rsidP="002C6432">
    <w:pPr>
      <w:spacing w:after="0" w:line="240" w:lineRule="auto"/>
      <w:jc w:val="center"/>
      <w:rPr>
        <w:rFonts w:ascii="Comic Sans MS" w:hAnsi="Comic Sans MS"/>
        <w:b/>
        <w:bCs/>
        <w:sz w:val="44"/>
        <w:szCs w:val="44"/>
      </w:rPr>
    </w:pPr>
    <w:r w:rsidRPr="002C6432">
      <w:rPr>
        <w:rFonts w:ascii="Comic Sans MS" w:hAnsi="Comic Sans MS"/>
        <w:b/>
        <w:bCs/>
        <w:sz w:val="44"/>
        <w:szCs w:val="44"/>
      </w:rPr>
      <w:t>Toddler Town Learning Academy Calendar</w:t>
    </w:r>
  </w:p>
  <w:p w14:paraId="134DE487" w14:textId="2318DE12" w:rsidR="002C6432" w:rsidRPr="002C6432" w:rsidRDefault="002C6432" w:rsidP="002C6432">
    <w:pPr>
      <w:spacing w:after="0" w:line="240" w:lineRule="auto"/>
      <w:jc w:val="center"/>
      <w:rPr>
        <w:rFonts w:ascii="Comic Sans MS" w:hAnsi="Comic Sans MS"/>
        <w:b/>
        <w:bCs/>
        <w:sz w:val="44"/>
        <w:szCs w:val="44"/>
      </w:rPr>
    </w:pPr>
    <w:r w:rsidRPr="002C6432">
      <w:rPr>
        <w:rFonts w:ascii="Comic Sans MS" w:hAnsi="Comic Sans MS"/>
        <w:b/>
        <w:bCs/>
        <w:sz w:val="44"/>
        <w:szCs w:val="44"/>
      </w:rPr>
      <w:t>December 20</w:t>
    </w:r>
    <w:r w:rsidR="0009455F">
      <w:rPr>
        <w:rFonts w:ascii="Comic Sans MS" w:hAnsi="Comic Sans MS"/>
        <w:b/>
        <w:bCs/>
        <w:sz w:val="44"/>
        <w:szCs w:val="44"/>
      </w:rPr>
      <w:t>2</w:t>
    </w:r>
    <w:r w:rsidR="00FF4CFC">
      <w:rPr>
        <w:rFonts w:ascii="Comic Sans MS" w:hAnsi="Comic Sans MS"/>
        <w:b/>
        <w:bCs/>
        <w:sz w:val="44"/>
        <w:szCs w:val="44"/>
      </w:rPr>
      <w:t>2</w:t>
    </w:r>
    <w:r w:rsidRPr="002C6432">
      <w:rPr>
        <w:rFonts w:ascii="Comic Sans MS" w:hAnsi="Comic Sans MS"/>
        <w:b/>
        <w:bCs/>
        <w:sz w:val="44"/>
        <w:szCs w:val="44"/>
      </w:rPr>
      <w:t>-December 202</w:t>
    </w:r>
    <w:r w:rsidR="00FF4CFC">
      <w:rPr>
        <w:rFonts w:ascii="Comic Sans MS" w:hAnsi="Comic Sans MS"/>
        <w:b/>
        <w:bCs/>
        <w:sz w:val="44"/>
        <w:szCs w:val="44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32"/>
    <w:rsid w:val="000856C2"/>
    <w:rsid w:val="0009455F"/>
    <w:rsid w:val="00142C38"/>
    <w:rsid w:val="0018010B"/>
    <w:rsid w:val="002C6432"/>
    <w:rsid w:val="00345EBE"/>
    <w:rsid w:val="003B2FF5"/>
    <w:rsid w:val="004631DA"/>
    <w:rsid w:val="004C0060"/>
    <w:rsid w:val="0065774A"/>
    <w:rsid w:val="006B2222"/>
    <w:rsid w:val="006B33DA"/>
    <w:rsid w:val="007E5F25"/>
    <w:rsid w:val="0082583A"/>
    <w:rsid w:val="009D20A2"/>
    <w:rsid w:val="00A2194A"/>
    <w:rsid w:val="00A372B6"/>
    <w:rsid w:val="00A62796"/>
    <w:rsid w:val="00A654CA"/>
    <w:rsid w:val="00C12433"/>
    <w:rsid w:val="00C57715"/>
    <w:rsid w:val="00CC59CD"/>
    <w:rsid w:val="00D72CD6"/>
    <w:rsid w:val="00E36CD0"/>
    <w:rsid w:val="00F351B7"/>
    <w:rsid w:val="00FA13B6"/>
    <w:rsid w:val="00FF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425EE"/>
  <w15:chartTrackingRefBased/>
  <w15:docId w15:val="{CD4A491C-9AE8-4BB3-9107-CD3AEB88D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6432"/>
  </w:style>
  <w:style w:type="paragraph" w:styleId="Footer">
    <w:name w:val="footer"/>
    <w:basedOn w:val="Normal"/>
    <w:link w:val="FooterChar"/>
    <w:uiPriority w:val="99"/>
    <w:unhideWhenUsed/>
    <w:rsid w:val="002C64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6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toddler town 2</dc:creator>
  <cp:keywords/>
  <dc:description/>
  <cp:lastModifiedBy>toddler town 2</cp:lastModifiedBy>
  <cp:revision>2</cp:revision>
  <cp:lastPrinted>2022-11-07T16:38:00Z</cp:lastPrinted>
  <dcterms:created xsi:type="dcterms:W3CDTF">2022-11-21T16:03:00Z</dcterms:created>
  <dcterms:modified xsi:type="dcterms:W3CDTF">2022-11-21T16:03:00Z</dcterms:modified>
</cp:coreProperties>
</file>